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CE" w:rsidRDefault="004B6FC3" w:rsidP="00247CCE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F1373F" wp14:editId="57E12EA6">
                <wp:simplePos x="0" y="0"/>
                <wp:positionH relativeFrom="column">
                  <wp:posOffset>1203960</wp:posOffset>
                </wp:positionH>
                <wp:positionV relativeFrom="paragraph">
                  <wp:posOffset>383540</wp:posOffset>
                </wp:positionV>
                <wp:extent cx="3638550" cy="7334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461" w:rsidRPr="004B6FC3" w:rsidRDefault="00615461" w:rsidP="00615461">
                            <w:pPr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4B6FC3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リユース自転車</w:t>
                            </w:r>
                            <w:r w:rsidR="004B6FC3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137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94.8pt;margin-top:30.2pt;width:286.5pt;height:5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" filled="f" stroked="f" strokeweight=".5pt">
                <v:textbox>
                  <w:txbxContent>
                    <w:p w:rsidR="00615461" w:rsidRPr="004B6FC3" w:rsidRDefault="00615461" w:rsidP="00615461">
                      <w:pPr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4B6FC3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リユース自転車</w:t>
                      </w:r>
                      <w:r w:rsidR="004B6FC3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申込用紙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615461" w:rsidRDefault="00615461" w:rsidP="0061546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15461" w:rsidRPr="009E6E12" w:rsidRDefault="00615461" w:rsidP="0061546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96D8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4A6581" wp14:editId="1524F3A3">
                <wp:simplePos x="0" y="0"/>
                <wp:positionH relativeFrom="column">
                  <wp:posOffset>5126990</wp:posOffset>
                </wp:positionH>
                <wp:positionV relativeFrom="paragraph">
                  <wp:posOffset>-367030</wp:posOffset>
                </wp:positionV>
                <wp:extent cx="1190625" cy="1403985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461" w:rsidRPr="00D96D83" w:rsidRDefault="00615461" w:rsidP="00615461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6D8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>Ｎｏ．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A6581" id="テキスト ボックス 2" o:spid="_x0000_s1027" type="#_x0000_t202" style="position:absolute;margin-left:403.7pt;margin-top:-28.9pt;width:93.7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" filled="f" stroked="f">
                <v:textbox style="mso-fit-shape-to-text:t">
                  <w:txbxContent>
                    <w:p w:rsidR="00615461" w:rsidRPr="00D96D83" w:rsidRDefault="00615461" w:rsidP="00615461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</w:pPr>
                      <w:r w:rsidRPr="00D96D8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>Ｎｏ．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615461" w:rsidRPr="009E6E12" w:rsidRDefault="00615461" w:rsidP="0061546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15461" w:rsidRDefault="00615461" w:rsidP="0061546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83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7701"/>
      </w:tblGrid>
      <w:tr w:rsidR="00615461" w:rsidTr="004B6FC3">
        <w:trPr>
          <w:trHeight w:val="2362"/>
        </w:trPr>
        <w:tc>
          <w:tcPr>
            <w:tcW w:w="2136" w:type="dxa"/>
            <w:vAlign w:val="center"/>
          </w:tcPr>
          <w:p w:rsidR="00615461" w:rsidRPr="00E97E0B" w:rsidRDefault="004B6FC3" w:rsidP="009B401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展示品</w:t>
            </w:r>
            <w:r w:rsidR="00615461">
              <w:rPr>
                <w:rFonts w:asciiTheme="majorEastAsia" w:eastAsiaTheme="majorEastAsia" w:hAnsiTheme="majorEastAsia" w:hint="eastAsia"/>
                <w:sz w:val="28"/>
                <w:szCs w:val="28"/>
              </w:rPr>
              <w:t>番号</w:t>
            </w:r>
          </w:p>
        </w:tc>
        <w:tc>
          <w:tcPr>
            <w:tcW w:w="7701" w:type="dxa"/>
            <w:vAlign w:val="center"/>
          </w:tcPr>
          <w:p w:rsidR="00615461" w:rsidRPr="00ED6229" w:rsidRDefault="00615461" w:rsidP="00615461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615461" w:rsidRDefault="00615461" w:rsidP="0061546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15461" w:rsidRDefault="00615461" w:rsidP="0061546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46E28" w:rsidRDefault="00D46E28" w:rsidP="0061546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※全ての項目について必ずご記入ください。</w:t>
      </w:r>
    </w:p>
    <w:p w:rsidR="00CF428E" w:rsidRDefault="00CF428E" w:rsidP="00615461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１８歳未満の方は必ず保護者名</w:t>
      </w:r>
      <w:r w:rsidR="00DD753B">
        <w:rPr>
          <w:rFonts w:asciiTheme="majorEastAsia" w:eastAsiaTheme="majorEastAsia" w:hAnsiTheme="majorEastAsia" w:hint="eastAsia"/>
          <w:sz w:val="24"/>
          <w:szCs w:val="24"/>
        </w:rPr>
        <w:t>で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DD753B">
        <w:rPr>
          <w:rFonts w:asciiTheme="majorEastAsia" w:eastAsiaTheme="majorEastAsia" w:hAnsiTheme="majorEastAsia" w:hint="eastAsia"/>
          <w:sz w:val="24"/>
          <w:szCs w:val="24"/>
        </w:rPr>
        <w:t>申込を</w:t>
      </w:r>
      <w:r>
        <w:rPr>
          <w:rFonts w:asciiTheme="majorEastAsia" w:eastAsiaTheme="majorEastAsia" w:hAnsiTheme="majorEastAsia" w:hint="eastAsia"/>
          <w:sz w:val="24"/>
          <w:szCs w:val="24"/>
        </w:rPr>
        <w:t>お願いします。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DD753B" w:rsidTr="00B37EF9">
        <w:trPr>
          <w:trHeight w:val="735"/>
        </w:trPr>
        <w:tc>
          <w:tcPr>
            <w:tcW w:w="2127" w:type="dxa"/>
            <w:vAlign w:val="center"/>
          </w:tcPr>
          <w:p w:rsidR="00DD753B" w:rsidRDefault="00DD753B" w:rsidP="00564B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DD753B" w:rsidRDefault="00DD753B" w:rsidP="00CF42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B6FC3" w:rsidTr="00B01D46">
        <w:trPr>
          <w:trHeight w:val="765"/>
        </w:trPr>
        <w:tc>
          <w:tcPr>
            <w:tcW w:w="2127" w:type="dxa"/>
            <w:vAlign w:val="center"/>
          </w:tcPr>
          <w:p w:rsidR="004B6FC3" w:rsidRDefault="004B6FC3" w:rsidP="00564B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654" w:type="dxa"/>
            <w:vAlign w:val="center"/>
          </w:tcPr>
          <w:p w:rsidR="004B6FC3" w:rsidRDefault="004B6FC3" w:rsidP="00074D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6FC3" w:rsidTr="00B01D46">
        <w:trPr>
          <w:trHeight w:val="886"/>
        </w:trPr>
        <w:tc>
          <w:tcPr>
            <w:tcW w:w="2127" w:type="dxa"/>
            <w:vAlign w:val="center"/>
          </w:tcPr>
          <w:p w:rsidR="004B6FC3" w:rsidRPr="009E6E12" w:rsidRDefault="004B6FC3" w:rsidP="00564B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654" w:type="dxa"/>
          </w:tcPr>
          <w:p w:rsidR="004B6FC3" w:rsidRPr="008862EE" w:rsidRDefault="004B6FC3" w:rsidP="004B6F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－</w:t>
            </w:r>
          </w:p>
          <w:p w:rsidR="004B6FC3" w:rsidRPr="009E6E12" w:rsidRDefault="004B6FC3" w:rsidP="00074D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46E28" w:rsidRDefault="00D46E28" w:rsidP="0061546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46E28" w:rsidRDefault="00D46E28" w:rsidP="0061546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46E28" w:rsidRDefault="00D46E28" w:rsidP="0061546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400C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3B6E89" wp14:editId="5C0C5C2E">
                <wp:simplePos x="0" y="0"/>
                <wp:positionH relativeFrom="column">
                  <wp:posOffset>-5715</wp:posOffset>
                </wp:positionH>
                <wp:positionV relativeFrom="paragraph">
                  <wp:posOffset>140335</wp:posOffset>
                </wp:positionV>
                <wp:extent cx="4410075" cy="1962150"/>
                <wp:effectExtent l="0" t="0" r="28575" b="1905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461" w:rsidRDefault="00615461" w:rsidP="0061546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400C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～注意～</w:t>
                            </w:r>
                          </w:p>
                          <w:p w:rsidR="00615461" w:rsidRDefault="00615461" w:rsidP="0061546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074D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複数の申し込みはできません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15461" w:rsidRDefault="00615461" w:rsidP="0061546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074D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抽選で当選された方のみ</w:t>
                            </w:r>
                            <w:r w:rsidR="00B01D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書面にて通知</w:t>
                            </w:r>
                            <w:r w:rsidR="00074D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B6FC3" w:rsidRDefault="004B6FC3" w:rsidP="00311C9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・１度当選された方は、当年度中の再申込はできません。</w:t>
                            </w:r>
                          </w:p>
                          <w:p w:rsidR="00CE0DA1" w:rsidRPr="0039568C" w:rsidRDefault="00CE0DA1" w:rsidP="00CE0DA1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リユース品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再生品）であることを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了解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万一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故障や、不具合</w:t>
                            </w:r>
                            <w:r w:rsidR="00136EE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、また</w:t>
                            </w:r>
                            <w:r w:rsidR="00136EE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、この自転車</w:t>
                            </w:r>
                            <w:r w:rsidR="00136EE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利用</w:t>
                            </w:r>
                            <w:r w:rsidR="00136EE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に</w:t>
                            </w:r>
                            <w:r w:rsidR="00136EE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伴う事故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について</w:t>
                            </w:r>
                            <w:r w:rsidR="00CD265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当選者個人の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責任となることを同意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のうえ、お申し込みください。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6E89" id="_x0000_s1028" type="#_x0000_t202" style="position:absolute;margin-left:-.45pt;margin-top:11.05pt;width:347.25pt;height:15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">
                <v:stroke dashstyle="dash"/>
                <v:textbox>
                  <w:txbxContent>
                    <w:p w:rsidR="00615461" w:rsidRDefault="00615461" w:rsidP="0061546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400C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～注意～</w:t>
                      </w:r>
                    </w:p>
                    <w:p w:rsidR="00615461" w:rsidRDefault="00615461" w:rsidP="0061546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="00074D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複数の申し込みはできません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615461" w:rsidRDefault="00615461" w:rsidP="0061546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="00074D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抽選で当選された方のみ</w:t>
                      </w:r>
                      <w:r w:rsidR="00B01D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書面にて通知</w:t>
                      </w:r>
                      <w:r w:rsidR="00074D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します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4B6FC3" w:rsidRDefault="004B6FC3" w:rsidP="00311C9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・１度当選された方は、当年度中の再申込はできません。</w:t>
                      </w:r>
                    </w:p>
                    <w:p w:rsidR="00CE0DA1" w:rsidRPr="0039568C" w:rsidRDefault="00CE0DA1" w:rsidP="00CE0DA1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リユース品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再生品）であることを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了解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万一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故障や、不具合</w:t>
                      </w:r>
                      <w:r w:rsidR="00136EE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、また</w:t>
                      </w:r>
                      <w:r w:rsidR="00136EE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、この自転車</w:t>
                      </w:r>
                      <w:r w:rsidR="00136EE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利用</w:t>
                      </w:r>
                      <w:r w:rsidR="00136EE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に</w:t>
                      </w:r>
                      <w:r w:rsidR="00136EE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伴う事故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について</w:t>
                      </w:r>
                      <w:r w:rsidR="00CD265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当選者個人の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責任となることを同意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のうえ、お申し込みください。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C7667" w:rsidRPr="00BD0955" w:rsidRDefault="00311C9D" w:rsidP="00BD095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4785359</wp:posOffset>
                </wp:positionH>
                <wp:positionV relativeFrom="paragraph">
                  <wp:posOffset>474345</wp:posOffset>
                </wp:positionV>
                <wp:extent cx="15335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414D0" id="直線コネクタ 1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pt,37.35pt" to="497.5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" strokecolor="black [3040]"/>
            </w:pict>
          </mc:Fallback>
        </mc:AlternateContent>
      </w:r>
      <w:r w:rsidR="00D46E2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783365" wp14:editId="35586CE7">
                <wp:simplePos x="0" y="0"/>
                <wp:positionH relativeFrom="column">
                  <wp:posOffset>4781550</wp:posOffset>
                </wp:positionH>
                <wp:positionV relativeFrom="paragraph">
                  <wp:posOffset>204470</wp:posOffset>
                </wp:positionV>
                <wp:extent cx="1533525" cy="752475"/>
                <wp:effectExtent l="0" t="0" r="28575" b="28575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D7F" w:rsidRDefault="006E4A32" w:rsidP="0061546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サステナ</w:t>
                            </w:r>
                            <w:r w:rsidR="00074D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記入欄</w:t>
                            </w:r>
                          </w:p>
                          <w:p w:rsidR="00074D7F" w:rsidRDefault="00074D7F" w:rsidP="0061546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074D7F" w:rsidRPr="004400C8" w:rsidRDefault="00074D7F" w:rsidP="0061546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月　　日受付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83365" id="テキスト ボックス 292" o:spid="_x0000_s1029" type="#_x0000_t202" style="position:absolute;margin-left:376.5pt;margin-top:16.1pt;width:120.75pt;height:5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" fillcolor="white [3201]" strokeweight=".5pt">
                <v:textbox>
                  <w:txbxContent>
                    <w:p w:rsidR="00074D7F" w:rsidRDefault="006E4A32" w:rsidP="0061546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サステナ</w:t>
                      </w:r>
                      <w:r w:rsidR="00074D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記入欄</w:t>
                      </w:r>
                    </w:p>
                    <w:p w:rsidR="00074D7F" w:rsidRDefault="00074D7F" w:rsidP="0061546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074D7F" w:rsidRPr="004400C8" w:rsidRDefault="00074D7F" w:rsidP="0061546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月　　日受付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7667" w:rsidRPr="00BD0955" w:rsidSect="00EC6BE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AE" w:rsidRDefault="000A4FAE" w:rsidP="00DB67F4">
      <w:r>
        <w:separator/>
      </w:r>
    </w:p>
  </w:endnote>
  <w:endnote w:type="continuationSeparator" w:id="0">
    <w:p w:rsidR="000A4FAE" w:rsidRDefault="000A4FAE" w:rsidP="00DB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AE" w:rsidRDefault="000A4FAE" w:rsidP="00DB67F4">
      <w:r>
        <w:separator/>
      </w:r>
    </w:p>
  </w:footnote>
  <w:footnote w:type="continuationSeparator" w:id="0">
    <w:p w:rsidR="000A4FAE" w:rsidRDefault="000A4FAE" w:rsidP="00DB6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1A"/>
    <w:rsid w:val="00012CD0"/>
    <w:rsid w:val="00015204"/>
    <w:rsid w:val="00044684"/>
    <w:rsid w:val="00074D7F"/>
    <w:rsid w:val="00083480"/>
    <w:rsid w:val="000840B7"/>
    <w:rsid w:val="00086414"/>
    <w:rsid w:val="000A4FAE"/>
    <w:rsid w:val="00136EE6"/>
    <w:rsid w:val="00185ED2"/>
    <w:rsid w:val="001F497E"/>
    <w:rsid w:val="00247CCE"/>
    <w:rsid w:val="002B6FD8"/>
    <w:rsid w:val="002E753D"/>
    <w:rsid w:val="00311C9D"/>
    <w:rsid w:val="003159AD"/>
    <w:rsid w:val="00316C1A"/>
    <w:rsid w:val="00332F3C"/>
    <w:rsid w:val="00386704"/>
    <w:rsid w:val="0039568C"/>
    <w:rsid w:val="004400C8"/>
    <w:rsid w:val="004B65D4"/>
    <w:rsid w:val="004B6FC3"/>
    <w:rsid w:val="00571517"/>
    <w:rsid w:val="005B0B02"/>
    <w:rsid w:val="005D1B7C"/>
    <w:rsid w:val="005F0C50"/>
    <w:rsid w:val="006136A6"/>
    <w:rsid w:val="00615461"/>
    <w:rsid w:val="00690928"/>
    <w:rsid w:val="0069737E"/>
    <w:rsid w:val="006A1A9B"/>
    <w:rsid w:val="006E4A32"/>
    <w:rsid w:val="007C7667"/>
    <w:rsid w:val="007D788C"/>
    <w:rsid w:val="00830C79"/>
    <w:rsid w:val="0093692C"/>
    <w:rsid w:val="00947E65"/>
    <w:rsid w:val="00972432"/>
    <w:rsid w:val="009D1207"/>
    <w:rsid w:val="009E6E12"/>
    <w:rsid w:val="00A16FF1"/>
    <w:rsid w:val="00A32757"/>
    <w:rsid w:val="00A41D51"/>
    <w:rsid w:val="00A864E0"/>
    <w:rsid w:val="00AC7E44"/>
    <w:rsid w:val="00B01D46"/>
    <w:rsid w:val="00B20470"/>
    <w:rsid w:val="00B254DB"/>
    <w:rsid w:val="00B35A89"/>
    <w:rsid w:val="00B43158"/>
    <w:rsid w:val="00B5245C"/>
    <w:rsid w:val="00B5527E"/>
    <w:rsid w:val="00B804E1"/>
    <w:rsid w:val="00BD0955"/>
    <w:rsid w:val="00BE2DC7"/>
    <w:rsid w:val="00C30E3D"/>
    <w:rsid w:val="00C6766E"/>
    <w:rsid w:val="00C86205"/>
    <w:rsid w:val="00CA50B3"/>
    <w:rsid w:val="00CD2658"/>
    <w:rsid w:val="00CE0DA1"/>
    <w:rsid w:val="00CE26D2"/>
    <w:rsid w:val="00CF428E"/>
    <w:rsid w:val="00D42E8C"/>
    <w:rsid w:val="00D46E28"/>
    <w:rsid w:val="00D934AA"/>
    <w:rsid w:val="00D96D83"/>
    <w:rsid w:val="00DB67F4"/>
    <w:rsid w:val="00DD753B"/>
    <w:rsid w:val="00DE1D53"/>
    <w:rsid w:val="00E10C84"/>
    <w:rsid w:val="00E17B7D"/>
    <w:rsid w:val="00E44C35"/>
    <w:rsid w:val="00E47617"/>
    <w:rsid w:val="00E97E0B"/>
    <w:rsid w:val="00EC6BE2"/>
    <w:rsid w:val="00ED6229"/>
    <w:rsid w:val="00EE4362"/>
    <w:rsid w:val="00F00370"/>
    <w:rsid w:val="00F402C2"/>
    <w:rsid w:val="00F476E4"/>
    <w:rsid w:val="00F773DC"/>
    <w:rsid w:val="00F84D88"/>
    <w:rsid w:val="00F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D5B4ED8-87B5-4448-8F37-B50EED87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7F4"/>
  </w:style>
  <w:style w:type="paragraph" w:styleId="a5">
    <w:name w:val="footer"/>
    <w:basedOn w:val="a"/>
    <w:link w:val="a6"/>
    <w:uiPriority w:val="99"/>
    <w:unhideWhenUsed/>
    <w:rsid w:val="00DB6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7F4"/>
  </w:style>
  <w:style w:type="paragraph" w:styleId="a7">
    <w:name w:val="Balloon Text"/>
    <w:basedOn w:val="a"/>
    <w:link w:val="a8"/>
    <w:uiPriority w:val="99"/>
    <w:semiHidden/>
    <w:unhideWhenUsed/>
    <w:rsid w:val="004B6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65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h24-295</dc:creator>
  <cp:lastModifiedBy>大渡 茂満</cp:lastModifiedBy>
  <cp:revision>4</cp:revision>
  <cp:lastPrinted>2017-07-25T08:10:00Z</cp:lastPrinted>
  <dcterms:created xsi:type="dcterms:W3CDTF">2017-07-25T08:09:00Z</dcterms:created>
  <dcterms:modified xsi:type="dcterms:W3CDTF">2017-07-25T08:12:00Z</dcterms:modified>
</cp:coreProperties>
</file>